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B146" w14:textId="77777777" w:rsidR="00F059B7" w:rsidRDefault="00F059B7" w:rsidP="00F95860">
      <w:pPr>
        <w:jc w:val="center"/>
        <w:rPr>
          <w:b/>
          <w:color w:val="800000"/>
          <w:sz w:val="36"/>
        </w:rPr>
      </w:pPr>
    </w:p>
    <w:p w14:paraId="49E4937E" w14:textId="3E53ADB6" w:rsidR="00AE7FD6" w:rsidRPr="00F059B7" w:rsidRDefault="00F059B7" w:rsidP="00F95860">
      <w:pPr>
        <w:jc w:val="center"/>
        <w:rPr>
          <w:b/>
          <w:color w:val="000000" w:themeColor="text1"/>
          <w:sz w:val="36"/>
        </w:rPr>
      </w:pPr>
      <w:r w:rsidRPr="00F059B7">
        <w:rPr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 wp14:anchorId="761E9DB2" wp14:editId="1B67F589">
            <wp:simplePos x="0" y="0"/>
            <wp:positionH relativeFrom="margin">
              <wp:posOffset>-104775</wp:posOffset>
            </wp:positionH>
            <wp:positionV relativeFrom="margin">
              <wp:posOffset>9525</wp:posOffset>
            </wp:positionV>
            <wp:extent cx="1371600" cy="12426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60" w:rsidRPr="00F059B7">
        <w:rPr>
          <w:b/>
          <w:color w:val="000000" w:themeColor="text1"/>
          <w:sz w:val="36"/>
        </w:rPr>
        <w:t>A</w:t>
      </w:r>
      <w:r w:rsidR="00AE7FD6" w:rsidRPr="00F059B7">
        <w:rPr>
          <w:b/>
          <w:color w:val="000000" w:themeColor="text1"/>
          <w:sz w:val="36"/>
        </w:rPr>
        <w:t xml:space="preserve">ssociation of </w:t>
      </w:r>
      <w:r w:rsidR="00F95860" w:rsidRPr="00F059B7">
        <w:rPr>
          <w:b/>
          <w:color w:val="000000" w:themeColor="text1"/>
          <w:sz w:val="36"/>
        </w:rPr>
        <w:t>B</w:t>
      </w:r>
      <w:r w:rsidR="00AE7FD6" w:rsidRPr="00F059B7">
        <w:rPr>
          <w:b/>
          <w:color w:val="000000" w:themeColor="text1"/>
          <w:sz w:val="36"/>
        </w:rPr>
        <w:t xml:space="preserve">lack </w:t>
      </w:r>
      <w:r w:rsidR="00F95860" w:rsidRPr="00F059B7">
        <w:rPr>
          <w:b/>
          <w:color w:val="000000" w:themeColor="text1"/>
          <w:sz w:val="36"/>
        </w:rPr>
        <w:t>N</w:t>
      </w:r>
      <w:r w:rsidR="00AE7FD6" w:rsidRPr="00F059B7">
        <w:rPr>
          <w:b/>
          <w:color w:val="000000" w:themeColor="text1"/>
          <w:sz w:val="36"/>
        </w:rPr>
        <w:t xml:space="preserve">ursing </w:t>
      </w:r>
      <w:r w:rsidR="00F95860" w:rsidRPr="00F059B7">
        <w:rPr>
          <w:b/>
          <w:color w:val="000000" w:themeColor="text1"/>
          <w:sz w:val="36"/>
        </w:rPr>
        <w:t>F</w:t>
      </w:r>
      <w:r w:rsidR="00AE7FD6" w:rsidRPr="00F059B7">
        <w:rPr>
          <w:b/>
          <w:color w:val="000000" w:themeColor="text1"/>
          <w:sz w:val="36"/>
        </w:rPr>
        <w:t>aculty, Inc.</w:t>
      </w:r>
      <w:r w:rsidR="00F95860" w:rsidRPr="00F059B7">
        <w:rPr>
          <w:b/>
          <w:color w:val="000000" w:themeColor="text1"/>
          <w:sz w:val="36"/>
        </w:rPr>
        <w:t xml:space="preserve"> </w:t>
      </w:r>
    </w:p>
    <w:p w14:paraId="1F209F0D" w14:textId="2DC7DA3F" w:rsidR="00822409" w:rsidRPr="00315BC5" w:rsidRDefault="000171A8" w:rsidP="002F69DF">
      <w:pPr>
        <w:jc w:val="center"/>
        <w:rPr>
          <w:b/>
          <w:color w:val="800000"/>
          <w:sz w:val="36"/>
        </w:rPr>
      </w:pPr>
      <w:r w:rsidRPr="00F059B7">
        <w:rPr>
          <w:b/>
          <w:color w:val="000000" w:themeColor="text1"/>
          <w:sz w:val="36"/>
        </w:rPr>
        <w:t xml:space="preserve">Nursing </w:t>
      </w:r>
      <w:r w:rsidR="002B6A03" w:rsidRPr="00F059B7">
        <w:rPr>
          <w:b/>
          <w:color w:val="000000" w:themeColor="text1"/>
          <w:sz w:val="36"/>
        </w:rPr>
        <w:t xml:space="preserve">Scholarship </w:t>
      </w:r>
      <w:r w:rsidR="004E33CE" w:rsidRPr="00F059B7">
        <w:rPr>
          <w:b/>
          <w:color w:val="000000" w:themeColor="text1"/>
          <w:sz w:val="36"/>
        </w:rPr>
        <w:t>f</w:t>
      </w:r>
      <w:r w:rsidR="000A4B94" w:rsidRPr="00F059B7">
        <w:rPr>
          <w:b/>
          <w:color w:val="000000" w:themeColor="text1"/>
          <w:sz w:val="36"/>
        </w:rPr>
        <w:t>or Undergraduate Student</w:t>
      </w:r>
      <w:r w:rsidR="002F69DF">
        <w:rPr>
          <w:b/>
          <w:color w:val="800000"/>
          <w:sz w:val="36"/>
        </w:rPr>
        <w:br/>
      </w:r>
    </w:p>
    <w:p w14:paraId="581CFDB4" w14:textId="77777777" w:rsidR="00F059B7" w:rsidRDefault="00F059B7" w:rsidP="00822409">
      <w:pPr>
        <w:autoSpaceDE w:val="0"/>
        <w:autoSpaceDN w:val="0"/>
        <w:adjustRightInd w:val="0"/>
        <w:jc w:val="center"/>
        <w:rPr>
          <w:rFonts w:eastAsia="Calibri"/>
          <w:b/>
          <w:color w:val="800000"/>
          <w:sz w:val="28"/>
        </w:rPr>
      </w:pPr>
    </w:p>
    <w:p w14:paraId="21E89BF7" w14:textId="40D4EBAB" w:rsidR="000D0EC7" w:rsidRPr="00F059B7" w:rsidRDefault="000D0EC7" w:rsidP="00F059B7">
      <w:pPr>
        <w:autoSpaceDE w:val="0"/>
        <w:autoSpaceDN w:val="0"/>
        <w:adjustRightInd w:val="0"/>
        <w:rPr>
          <w:rFonts w:eastAsia="Calibri"/>
          <w:bCs/>
          <w:color w:val="000000" w:themeColor="text1"/>
          <w:sz w:val="28"/>
        </w:rPr>
      </w:pPr>
      <w:r w:rsidRPr="00F059B7">
        <w:rPr>
          <w:rFonts w:eastAsia="Calibri"/>
          <w:bCs/>
          <w:color w:val="000000" w:themeColor="text1"/>
          <w:sz w:val="28"/>
        </w:rPr>
        <w:t xml:space="preserve">The purpose of the </w:t>
      </w:r>
      <w:r w:rsidRPr="00F059B7">
        <w:rPr>
          <w:bCs/>
          <w:color w:val="000000" w:themeColor="text1"/>
          <w:sz w:val="28"/>
        </w:rPr>
        <w:t xml:space="preserve">ABNF Nursing Scholarship for Undergraduate Student </w:t>
      </w:r>
      <w:r w:rsidRPr="00F059B7">
        <w:rPr>
          <w:rFonts w:eastAsia="Calibri"/>
          <w:bCs/>
          <w:color w:val="000000" w:themeColor="text1"/>
          <w:sz w:val="28"/>
        </w:rPr>
        <w:t xml:space="preserve">is to </w:t>
      </w:r>
      <w:r w:rsidRPr="00F059B7">
        <w:rPr>
          <w:bCs/>
          <w:color w:val="000000" w:themeColor="text1"/>
          <w:sz w:val="28"/>
        </w:rPr>
        <w:t>provide scholarship aid to professional nursing students.</w:t>
      </w:r>
      <w:bookmarkStart w:id="0" w:name="_GoBack"/>
      <w:bookmarkEnd w:id="0"/>
      <w:r w:rsidR="00F059B7">
        <w:rPr>
          <w:rFonts w:eastAsia="Calibri"/>
          <w:bCs/>
          <w:color w:val="000000" w:themeColor="text1"/>
          <w:sz w:val="28"/>
        </w:rPr>
        <w:br/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4230"/>
        <w:gridCol w:w="1800"/>
        <w:gridCol w:w="1440"/>
      </w:tblGrid>
      <w:tr w:rsidR="000D0EC7" w:rsidRPr="00A05229" w14:paraId="3E87CAA3" w14:textId="77777777" w:rsidTr="00072A91">
        <w:tc>
          <w:tcPr>
            <w:tcW w:w="1890" w:type="dxa"/>
            <w:shd w:val="clear" w:color="auto" w:fill="auto"/>
            <w:vAlign w:val="center"/>
          </w:tcPr>
          <w:p w14:paraId="73B40621" w14:textId="77777777" w:rsidR="00315BC5" w:rsidRPr="00F059B7" w:rsidRDefault="00315BC5" w:rsidP="00F059B7">
            <w:pPr>
              <w:rPr>
                <w:b/>
                <w:color w:val="000000" w:themeColor="text1"/>
              </w:rPr>
            </w:pPr>
            <w:r w:rsidRPr="00F059B7">
              <w:rPr>
                <w:b/>
                <w:color w:val="000000" w:themeColor="text1"/>
              </w:rPr>
              <w:t>Nursing Scholarship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5C110E" w14:textId="77777777" w:rsidR="00315BC5" w:rsidRPr="00F059B7" w:rsidRDefault="00315BC5" w:rsidP="00F059B7">
            <w:pPr>
              <w:rPr>
                <w:b/>
                <w:color w:val="000000" w:themeColor="text1"/>
              </w:rPr>
            </w:pPr>
            <w:r w:rsidRPr="00F059B7">
              <w:rPr>
                <w:b/>
                <w:color w:val="000000" w:themeColor="text1"/>
              </w:rPr>
              <w:t>Award Amount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30723AC" w14:textId="77777777" w:rsidR="00315BC5" w:rsidRPr="00F059B7" w:rsidRDefault="00315BC5" w:rsidP="00F059B7">
            <w:pPr>
              <w:rPr>
                <w:b/>
                <w:color w:val="000000" w:themeColor="text1"/>
              </w:rPr>
            </w:pPr>
            <w:r w:rsidRPr="00F059B7">
              <w:rPr>
                <w:b/>
                <w:color w:val="000000" w:themeColor="text1"/>
              </w:rPr>
              <w:t>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F0524D" w14:textId="77777777" w:rsidR="00315BC5" w:rsidRPr="00F059B7" w:rsidRDefault="00315BC5" w:rsidP="00F059B7">
            <w:pPr>
              <w:rPr>
                <w:b/>
                <w:color w:val="000000" w:themeColor="text1"/>
              </w:rPr>
            </w:pPr>
            <w:r w:rsidRPr="00F059B7">
              <w:rPr>
                <w:b/>
                <w:color w:val="000000" w:themeColor="text1"/>
              </w:rPr>
              <w:t>Use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92457D" w14:textId="77777777" w:rsidR="00315BC5" w:rsidRPr="00F059B7" w:rsidRDefault="00315BC5" w:rsidP="00F059B7">
            <w:pPr>
              <w:rPr>
                <w:b/>
                <w:color w:val="000000" w:themeColor="text1"/>
              </w:rPr>
            </w:pPr>
            <w:r w:rsidRPr="00F059B7">
              <w:rPr>
                <w:b/>
                <w:color w:val="000000" w:themeColor="text1"/>
              </w:rPr>
              <w:t>Application</w:t>
            </w:r>
          </w:p>
          <w:p w14:paraId="1780AD5F" w14:textId="77777777" w:rsidR="00315BC5" w:rsidRPr="00F059B7" w:rsidRDefault="00315BC5" w:rsidP="00F059B7">
            <w:pPr>
              <w:rPr>
                <w:b/>
                <w:color w:val="000000" w:themeColor="text1"/>
              </w:rPr>
            </w:pPr>
            <w:r w:rsidRPr="00F059B7">
              <w:rPr>
                <w:b/>
                <w:color w:val="000000" w:themeColor="text1"/>
              </w:rPr>
              <w:t>Due Date</w:t>
            </w:r>
          </w:p>
        </w:tc>
      </w:tr>
      <w:tr w:rsidR="000D0EC7" w:rsidRPr="00A05229" w14:paraId="58335AE2" w14:textId="77777777" w:rsidTr="00072A91">
        <w:trPr>
          <w:trHeight w:val="1268"/>
        </w:trPr>
        <w:tc>
          <w:tcPr>
            <w:tcW w:w="1890" w:type="dxa"/>
            <w:shd w:val="clear" w:color="auto" w:fill="auto"/>
          </w:tcPr>
          <w:p w14:paraId="7A75A0BC" w14:textId="1AD4B6B9" w:rsidR="000D0EC7" w:rsidRPr="00A05229" w:rsidRDefault="000D0EC7" w:rsidP="00F059B7">
            <w:pPr>
              <w:rPr>
                <w:color w:val="800000"/>
              </w:rPr>
            </w:pPr>
            <w:r w:rsidRPr="00A05229">
              <w:rPr>
                <w:color w:val="800000"/>
              </w:rPr>
              <w:t xml:space="preserve">ABNF Nursing Scholarship </w:t>
            </w:r>
            <w:r w:rsidR="002F69DF">
              <w:rPr>
                <w:color w:val="800000"/>
              </w:rPr>
              <w:t>f</w:t>
            </w:r>
            <w:r w:rsidRPr="00A05229">
              <w:rPr>
                <w:color w:val="800000"/>
              </w:rPr>
              <w:t>or Undergraduate Student</w:t>
            </w:r>
          </w:p>
        </w:tc>
        <w:tc>
          <w:tcPr>
            <w:tcW w:w="1080" w:type="dxa"/>
            <w:shd w:val="clear" w:color="auto" w:fill="auto"/>
          </w:tcPr>
          <w:p w14:paraId="0DA43E1E" w14:textId="77777777" w:rsidR="000D0EC7" w:rsidRPr="00A05229" w:rsidRDefault="000D0EC7" w:rsidP="00F059B7">
            <w:pPr>
              <w:rPr>
                <w:color w:val="800000"/>
              </w:rPr>
            </w:pPr>
            <w:r w:rsidRPr="00A05229">
              <w:rPr>
                <w:color w:val="800000"/>
              </w:rPr>
              <w:t>$500.00</w:t>
            </w:r>
          </w:p>
        </w:tc>
        <w:tc>
          <w:tcPr>
            <w:tcW w:w="4230" w:type="dxa"/>
            <w:shd w:val="clear" w:color="auto" w:fill="auto"/>
          </w:tcPr>
          <w:p w14:paraId="70EFB513" w14:textId="77777777" w:rsidR="000D0EC7" w:rsidRPr="00A05229" w:rsidRDefault="000D0EC7" w:rsidP="00F059B7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>1.  Undergraduate Nursing Major</w:t>
            </w:r>
          </w:p>
          <w:p w14:paraId="3702923D" w14:textId="77777777" w:rsidR="000D0EC7" w:rsidRPr="00A05229" w:rsidRDefault="000D0EC7" w:rsidP="00F059B7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>2.  Member of ABNF at time of award</w:t>
            </w:r>
          </w:p>
          <w:p w14:paraId="78B0FD35" w14:textId="77777777" w:rsidR="000D0EC7" w:rsidRPr="00A05229" w:rsidRDefault="000D0EC7" w:rsidP="00F059B7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>3.  Junior or senior. Minimum GPA 3.0</w:t>
            </w:r>
          </w:p>
          <w:p w14:paraId="3C2044C5" w14:textId="4C464091" w:rsidR="000D0EC7" w:rsidRPr="00A05229" w:rsidRDefault="000D0EC7" w:rsidP="00072A91">
            <w:pPr>
              <w:ind w:left="288" w:hanging="288"/>
              <w:rPr>
                <w:color w:val="800000"/>
              </w:rPr>
            </w:pPr>
            <w:r w:rsidRPr="00A05229">
              <w:rPr>
                <w:color w:val="800000"/>
              </w:rPr>
              <w:t>4.  Preference to student with commitment to service in the African American Community</w:t>
            </w:r>
          </w:p>
        </w:tc>
        <w:tc>
          <w:tcPr>
            <w:tcW w:w="1800" w:type="dxa"/>
            <w:shd w:val="clear" w:color="auto" w:fill="auto"/>
          </w:tcPr>
          <w:p w14:paraId="3CFB0625" w14:textId="77777777" w:rsidR="000D0EC7" w:rsidRPr="00A05229" w:rsidRDefault="000D0EC7" w:rsidP="00F059B7">
            <w:pPr>
              <w:rPr>
                <w:color w:val="800000"/>
              </w:rPr>
            </w:pPr>
            <w:r w:rsidRPr="00A05229">
              <w:rPr>
                <w:color w:val="800000"/>
              </w:rPr>
              <w:t>Tuition, Books, Technology support for undergraduate nursing student</w:t>
            </w:r>
          </w:p>
        </w:tc>
        <w:tc>
          <w:tcPr>
            <w:tcW w:w="1440" w:type="dxa"/>
            <w:shd w:val="clear" w:color="auto" w:fill="auto"/>
          </w:tcPr>
          <w:p w14:paraId="05278559" w14:textId="3880FF10" w:rsidR="000D0EC7" w:rsidRPr="002F69DF" w:rsidRDefault="002F204A" w:rsidP="00F059B7">
            <w:pPr>
              <w:rPr>
                <w:bCs/>
                <w:color w:val="800000"/>
              </w:rPr>
            </w:pPr>
            <w:r w:rsidRPr="002F69DF">
              <w:rPr>
                <w:bCs/>
                <w:color w:val="800000"/>
              </w:rPr>
              <w:t>May 1st</w:t>
            </w:r>
          </w:p>
        </w:tc>
      </w:tr>
    </w:tbl>
    <w:p w14:paraId="453268BE" w14:textId="77777777" w:rsidR="00641087" w:rsidRPr="00AE7FD6" w:rsidRDefault="00641087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39E9164B" w14:textId="77777777" w:rsidR="00F95860" w:rsidRPr="00AE7FD6" w:rsidRDefault="00F95860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E7FD6">
        <w:rPr>
          <w:rFonts w:eastAsia="Calibri"/>
          <w:b/>
          <w:bCs/>
          <w:color w:val="000000"/>
        </w:rPr>
        <w:t>Eligibility</w:t>
      </w:r>
    </w:p>
    <w:p w14:paraId="3E0909D9" w14:textId="77777777" w:rsidR="00940D25" w:rsidRPr="00AE7FD6" w:rsidRDefault="00940D25" w:rsidP="00F95860">
      <w:pPr>
        <w:autoSpaceDE w:val="0"/>
        <w:autoSpaceDN w:val="0"/>
        <w:adjustRightInd w:val="0"/>
        <w:rPr>
          <w:rFonts w:eastAsia="Calibri"/>
          <w:b/>
          <w:bCs/>
        </w:rPr>
      </w:pPr>
      <w:r w:rsidRPr="00AE7FD6">
        <w:rPr>
          <w:rFonts w:eastAsia="Calibri"/>
          <w:b/>
          <w:bCs/>
          <w:color w:val="000000"/>
        </w:rPr>
        <w:t>The applicant must:</w:t>
      </w:r>
    </w:p>
    <w:p w14:paraId="7BCB920F" w14:textId="77777777" w:rsidR="00754E5D" w:rsidRPr="00AE7FD6" w:rsidRDefault="00F95860" w:rsidP="00754E5D">
      <w:pPr>
        <w:autoSpaceDE w:val="0"/>
        <w:autoSpaceDN w:val="0"/>
        <w:adjustRightInd w:val="0"/>
        <w:rPr>
          <w:rFonts w:eastAsia="Calibri"/>
        </w:rPr>
      </w:pPr>
      <w:r w:rsidRPr="00AE7FD6">
        <w:rPr>
          <w:rFonts w:eastAsia="Calibri"/>
        </w:rPr>
        <w:t>1.</w:t>
      </w:r>
      <w:r w:rsidR="00106ACD" w:rsidRPr="00AE7FD6">
        <w:rPr>
          <w:rFonts w:eastAsia="Calibri"/>
        </w:rPr>
        <w:t xml:space="preserve"> </w:t>
      </w:r>
      <w:r w:rsidR="00940D25" w:rsidRPr="00AE7FD6">
        <w:rPr>
          <w:rFonts w:eastAsia="Calibri"/>
        </w:rPr>
        <w:t xml:space="preserve">be </w:t>
      </w:r>
      <w:r w:rsidR="0066164C" w:rsidRPr="00AE7FD6">
        <w:rPr>
          <w:rFonts w:eastAsia="Calibri"/>
        </w:rPr>
        <w:t>c</w:t>
      </w:r>
      <w:r w:rsidRPr="00AE7FD6">
        <w:rPr>
          <w:rFonts w:eastAsia="Calibri"/>
        </w:rPr>
        <w:t>urrent</w:t>
      </w:r>
      <w:r w:rsidR="000A4B94" w:rsidRPr="00AE7FD6">
        <w:rPr>
          <w:rFonts w:eastAsia="Calibri"/>
        </w:rPr>
        <w:t xml:space="preserve">ly </w:t>
      </w:r>
      <w:r w:rsidR="00754E5D" w:rsidRPr="00AE7FD6">
        <w:rPr>
          <w:rFonts w:eastAsia="Calibri"/>
        </w:rPr>
        <w:t xml:space="preserve">enrolled in an </w:t>
      </w:r>
      <w:r w:rsidR="00754E5D" w:rsidRPr="00AE7FD6">
        <w:t>undergraduate</w:t>
      </w:r>
      <w:r w:rsidR="00B45FD2" w:rsidRPr="00AE7FD6">
        <w:rPr>
          <w:rFonts w:eastAsia="Calibri"/>
        </w:rPr>
        <w:t xml:space="preserve"> (</w:t>
      </w:r>
      <w:r w:rsidR="0017272E" w:rsidRPr="00AE7FD6">
        <w:rPr>
          <w:rFonts w:eastAsia="Calibri"/>
        </w:rPr>
        <w:t>BSN)</w:t>
      </w:r>
      <w:r w:rsidR="00754E5D" w:rsidRPr="00AE7FD6">
        <w:rPr>
          <w:rFonts w:eastAsia="Calibri"/>
        </w:rPr>
        <w:t xml:space="preserve"> </w:t>
      </w:r>
      <w:r w:rsidR="0017272E" w:rsidRPr="00AE7FD6">
        <w:rPr>
          <w:rFonts w:eastAsia="Calibri"/>
        </w:rPr>
        <w:t>Nursing</w:t>
      </w:r>
      <w:r w:rsidR="00754E5D" w:rsidRPr="00AE7FD6">
        <w:rPr>
          <w:rFonts w:eastAsia="Calibri"/>
        </w:rPr>
        <w:t xml:space="preserve"> program </w:t>
      </w:r>
    </w:p>
    <w:p w14:paraId="4BAF4D8C" w14:textId="77777777" w:rsidR="00106ACD" w:rsidRPr="00AE7FD6" w:rsidRDefault="00754E5D" w:rsidP="00B45FD2">
      <w:pPr>
        <w:autoSpaceDE w:val="0"/>
        <w:autoSpaceDN w:val="0"/>
        <w:adjustRightInd w:val="0"/>
        <w:rPr>
          <w:rFonts w:eastAsia="Calibri"/>
        </w:rPr>
      </w:pPr>
      <w:r w:rsidRPr="00AE7FD6">
        <w:t xml:space="preserve">2. </w:t>
      </w:r>
      <w:r w:rsidR="00940D25" w:rsidRPr="00AE7FD6">
        <w:t xml:space="preserve">be </w:t>
      </w:r>
      <w:r w:rsidR="0066164C" w:rsidRPr="00AE7FD6">
        <w:t>a</w:t>
      </w:r>
      <w:r w:rsidR="001E4E18" w:rsidRPr="00AE7FD6">
        <w:t>t</w:t>
      </w:r>
      <w:r w:rsidR="0066164C" w:rsidRPr="00AE7FD6">
        <w:t xml:space="preserve"> </w:t>
      </w:r>
      <w:r w:rsidR="00106ACD" w:rsidRPr="00AE7FD6">
        <w:rPr>
          <w:rFonts w:eastAsia="Calibri"/>
        </w:rPr>
        <w:t>Junior</w:t>
      </w:r>
      <w:r w:rsidR="00B45FD2" w:rsidRPr="00AE7FD6">
        <w:rPr>
          <w:rFonts w:eastAsia="Calibri"/>
        </w:rPr>
        <w:t xml:space="preserve"> or Senior</w:t>
      </w:r>
      <w:r w:rsidRPr="00AE7FD6">
        <w:rPr>
          <w:rFonts w:eastAsia="Calibri"/>
        </w:rPr>
        <w:t xml:space="preserve"> </w:t>
      </w:r>
      <w:r w:rsidR="001E4E18" w:rsidRPr="00AE7FD6">
        <w:rPr>
          <w:rFonts w:eastAsia="Calibri"/>
        </w:rPr>
        <w:t xml:space="preserve">level </w:t>
      </w:r>
      <w:r w:rsidR="0066164C" w:rsidRPr="00AE7FD6">
        <w:rPr>
          <w:rFonts w:eastAsia="Calibri"/>
        </w:rPr>
        <w:t xml:space="preserve">in the nursing </w:t>
      </w:r>
      <w:r w:rsidR="0017272E" w:rsidRPr="00AE7FD6">
        <w:rPr>
          <w:rFonts w:eastAsia="Calibri"/>
        </w:rPr>
        <w:t>major</w:t>
      </w:r>
    </w:p>
    <w:p w14:paraId="1F3ED6B1" w14:textId="77777777" w:rsidR="005D4988" w:rsidRPr="00AE7FD6" w:rsidRDefault="00106ACD" w:rsidP="007C5DA9">
      <w:pPr>
        <w:autoSpaceDE w:val="0"/>
        <w:autoSpaceDN w:val="0"/>
        <w:adjustRightInd w:val="0"/>
        <w:rPr>
          <w:rFonts w:eastAsia="Calibri"/>
        </w:rPr>
      </w:pPr>
      <w:r w:rsidRPr="00AE7FD6">
        <w:rPr>
          <w:rFonts w:eastAsia="Calibri"/>
        </w:rPr>
        <w:t>3</w:t>
      </w:r>
      <w:r w:rsidR="005D4988" w:rsidRPr="00AE7FD6">
        <w:rPr>
          <w:rFonts w:eastAsia="Calibri"/>
        </w:rPr>
        <w:t xml:space="preserve">. </w:t>
      </w:r>
      <w:r w:rsidRPr="00AE7FD6">
        <w:rPr>
          <w:rFonts w:eastAsia="Calibri"/>
        </w:rPr>
        <w:t xml:space="preserve">have </w:t>
      </w:r>
      <w:r w:rsidR="001E4E18" w:rsidRPr="00AE7FD6">
        <w:rPr>
          <w:rFonts w:eastAsia="Calibri"/>
        </w:rPr>
        <w:t xml:space="preserve">minimum </w:t>
      </w:r>
      <w:r w:rsidR="0017272E" w:rsidRPr="00AE7FD6">
        <w:rPr>
          <w:rFonts w:eastAsia="Calibri"/>
        </w:rPr>
        <w:t xml:space="preserve">GPA of </w:t>
      </w:r>
      <w:r w:rsidRPr="00AE7FD6">
        <w:rPr>
          <w:rFonts w:eastAsia="Calibri"/>
        </w:rPr>
        <w:t>3.0</w:t>
      </w:r>
    </w:p>
    <w:p w14:paraId="48BF0E2E" w14:textId="77777777" w:rsidR="00754E5D" w:rsidRPr="00AE7FD6" w:rsidRDefault="0066164C" w:rsidP="00754E5D">
      <w:r w:rsidRPr="00AE7FD6">
        <w:t>4</w:t>
      </w:r>
      <w:r w:rsidR="00940D25" w:rsidRPr="00AE7FD6">
        <w:t>.</w:t>
      </w:r>
      <w:r w:rsidR="00754E5D" w:rsidRPr="00AE7FD6">
        <w:t xml:space="preserve"> have no curre</w:t>
      </w:r>
      <w:r w:rsidR="00E17441">
        <w:t>nt incomplete or failing grades</w:t>
      </w:r>
    </w:p>
    <w:p w14:paraId="648FD84B" w14:textId="77777777" w:rsidR="00F95860" w:rsidRPr="00AE7FD6" w:rsidRDefault="0066164C" w:rsidP="00F95860">
      <w:pPr>
        <w:autoSpaceDE w:val="0"/>
        <w:autoSpaceDN w:val="0"/>
        <w:adjustRightInd w:val="0"/>
        <w:rPr>
          <w:rFonts w:eastAsia="Calibri"/>
        </w:rPr>
      </w:pPr>
      <w:r w:rsidRPr="00AE7FD6">
        <w:rPr>
          <w:rFonts w:eastAsia="Calibri"/>
        </w:rPr>
        <w:t>5</w:t>
      </w:r>
      <w:r w:rsidR="00AD5B4A" w:rsidRPr="00AE7FD6">
        <w:rPr>
          <w:rFonts w:eastAsia="Calibri"/>
        </w:rPr>
        <w:t xml:space="preserve">. </w:t>
      </w:r>
      <w:r w:rsidRPr="00AE7FD6">
        <w:rPr>
          <w:rFonts w:eastAsia="Calibri"/>
        </w:rPr>
        <w:t xml:space="preserve">be a member </w:t>
      </w:r>
      <w:r w:rsidR="00AD5B4A" w:rsidRPr="00AE7FD6">
        <w:rPr>
          <w:rFonts w:eastAsia="Calibri"/>
        </w:rPr>
        <w:t xml:space="preserve">of </w:t>
      </w:r>
      <w:r w:rsidR="00F95860" w:rsidRPr="00AE7FD6">
        <w:rPr>
          <w:rFonts w:eastAsia="Calibri"/>
        </w:rPr>
        <w:t>AB</w:t>
      </w:r>
      <w:r w:rsidR="00E17441">
        <w:rPr>
          <w:rFonts w:eastAsia="Calibri"/>
        </w:rPr>
        <w:t>NF when application is received</w:t>
      </w:r>
    </w:p>
    <w:p w14:paraId="7D69B06D" w14:textId="77777777" w:rsidR="0066164C" w:rsidRPr="00AE7FD6" w:rsidRDefault="0066164C" w:rsidP="000A4B94">
      <w:pPr>
        <w:autoSpaceDE w:val="0"/>
        <w:autoSpaceDN w:val="0"/>
        <w:adjustRightInd w:val="0"/>
      </w:pPr>
      <w:r w:rsidRPr="00AE7FD6">
        <w:rPr>
          <w:rFonts w:eastAsia="Calibri"/>
          <w:color w:val="000000"/>
        </w:rPr>
        <w:t>6</w:t>
      </w:r>
      <w:r w:rsidR="00F95860" w:rsidRPr="00AE7FD6">
        <w:rPr>
          <w:rFonts w:eastAsia="Calibri"/>
          <w:color w:val="000000"/>
        </w:rPr>
        <w:t>.</w:t>
      </w:r>
      <w:r w:rsidR="000A4B94" w:rsidRPr="00AE7FD6">
        <w:t xml:space="preserve"> </w:t>
      </w:r>
      <w:r w:rsidRPr="00AE7FD6">
        <w:t xml:space="preserve">be committed </w:t>
      </w:r>
      <w:r w:rsidR="000A4B94" w:rsidRPr="00AE7FD6">
        <w:t>to service</w:t>
      </w:r>
      <w:r w:rsidRPr="00AE7FD6">
        <w:t xml:space="preserve"> in the</w:t>
      </w:r>
      <w:r w:rsidR="000A4B94" w:rsidRPr="00AE7FD6">
        <w:t xml:space="preserve"> African American Community</w:t>
      </w:r>
    </w:p>
    <w:p w14:paraId="5AA2371D" w14:textId="77777777" w:rsidR="00822409" w:rsidRDefault="00822409" w:rsidP="0082240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1C293492" w14:textId="77777777" w:rsidR="00F95860" w:rsidRPr="00822409" w:rsidRDefault="00822409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E7FD6">
        <w:rPr>
          <w:rFonts w:eastAsia="Calibri"/>
          <w:b/>
          <w:bCs/>
          <w:color w:val="000000"/>
        </w:rPr>
        <w:t>Guidelines for submission</w:t>
      </w:r>
    </w:p>
    <w:p w14:paraId="73D28121" w14:textId="77777777" w:rsidR="0017272E" w:rsidRPr="00AE7FD6" w:rsidRDefault="0017272E" w:rsidP="0017272E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AE7FD6">
        <w:rPr>
          <w:rFonts w:eastAsia="Calibri"/>
          <w:b/>
          <w:color w:val="000000"/>
        </w:rPr>
        <w:t>All applications must conform to th</w:t>
      </w:r>
      <w:r w:rsidR="00822409">
        <w:rPr>
          <w:rFonts w:eastAsia="Calibri"/>
          <w:b/>
          <w:color w:val="000000"/>
        </w:rPr>
        <w:t>e specifications outlined below:</w:t>
      </w:r>
    </w:p>
    <w:p w14:paraId="6DB0C2C0" w14:textId="77777777" w:rsidR="00315BC5" w:rsidRPr="00315BC5" w:rsidRDefault="00315BC5" w:rsidP="00315BC5">
      <w:pPr>
        <w:autoSpaceDE w:val="0"/>
        <w:autoSpaceDN w:val="0"/>
        <w:adjustRightInd w:val="0"/>
        <w:ind w:left="270" w:hanging="270"/>
        <w:rPr>
          <w:rFonts w:eastAsia="Calibri"/>
          <w:b/>
          <w:bCs/>
          <w:color w:val="800000"/>
        </w:rPr>
      </w:pPr>
      <w:r>
        <w:rPr>
          <w:rFonts w:eastAsia="Calibri"/>
          <w:bCs/>
          <w:color w:val="000000"/>
        </w:rPr>
        <w:t xml:space="preserve">1.  </w:t>
      </w:r>
      <w:r w:rsidRPr="00315BC5">
        <w:rPr>
          <w:rFonts w:eastAsia="Calibri"/>
          <w:b/>
          <w:bCs/>
        </w:rPr>
        <w:t>Submit a letter of support from a member of the Nursing program. i.e. Faculty, Nursing Advisor, Chair or Dean.</w:t>
      </w:r>
      <w:r w:rsidRPr="00315BC5">
        <w:rPr>
          <w:rFonts w:eastAsia="Calibri"/>
          <w:b/>
          <w:bCs/>
          <w:color w:val="800000"/>
        </w:rPr>
        <w:t xml:space="preserve"> </w:t>
      </w:r>
      <w:r w:rsidRPr="00315BC5">
        <w:rPr>
          <w:rFonts w:eastAsia="Calibri"/>
          <w:bCs/>
          <w:color w:val="000000"/>
        </w:rPr>
        <w:t>The letter of support must also include overall GPA and expected date of graduation.   Additional information should include</w:t>
      </w:r>
      <w:r w:rsidRPr="00315BC5">
        <w:rPr>
          <w:rFonts w:eastAsia="Calibri"/>
          <w:b/>
          <w:bCs/>
          <w:color w:val="000000"/>
        </w:rPr>
        <w:t xml:space="preserve"> </w:t>
      </w:r>
      <w:r w:rsidRPr="00315BC5">
        <w:rPr>
          <w:rFonts w:eastAsia="Calibri"/>
          <w:bCs/>
          <w:color w:val="000000"/>
        </w:rPr>
        <w:t>applicant’s academic performance, participation and/or leadership in school activities.</w:t>
      </w:r>
    </w:p>
    <w:p w14:paraId="312C3204" w14:textId="77777777" w:rsidR="0017272E" w:rsidRPr="00AE7FD6" w:rsidRDefault="0017272E" w:rsidP="0017272E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7879D72" w14:textId="77777777" w:rsidR="0017272E" w:rsidRPr="00AE7FD6" w:rsidRDefault="0017272E" w:rsidP="0017272E">
      <w:pPr>
        <w:autoSpaceDE w:val="0"/>
        <w:autoSpaceDN w:val="0"/>
        <w:adjustRightInd w:val="0"/>
        <w:rPr>
          <w:rFonts w:eastAsia="Calibri"/>
          <w:color w:val="000000"/>
        </w:rPr>
      </w:pPr>
      <w:r w:rsidRPr="00AE7FD6">
        <w:rPr>
          <w:rFonts w:eastAsia="Calibri"/>
          <w:color w:val="000000"/>
        </w:rPr>
        <w:t xml:space="preserve">2.  </w:t>
      </w:r>
      <w:r w:rsidRPr="00AE7FD6">
        <w:rPr>
          <w:b/>
          <w:bCs/>
        </w:rPr>
        <w:t xml:space="preserve">Explain in 500 words (one page) or less why you are a good candidate for the scholarship funds </w:t>
      </w:r>
    </w:p>
    <w:p w14:paraId="78AFD7A8" w14:textId="77777777" w:rsidR="0017272E" w:rsidRPr="00AE7FD6" w:rsidRDefault="003603C0" w:rsidP="0017272E">
      <w:r w:rsidRPr="00AE7FD6">
        <w:rPr>
          <w:b/>
          <w:bCs/>
        </w:rPr>
        <w:t xml:space="preserve">     </w:t>
      </w:r>
      <w:r w:rsidR="0017272E" w:rsidRPr="00AE7FD6">
        <w:rPr>
          <w:b/>
          <w:bCs/>
        </w:rPr>
        <w:t xml:space="preserve">that you requested.  </w:t>
      </w:r>
      <w:r w:rsidR="0017272E" w:rsidRPr="00AE7FD6">
        <w:t xml:space="preserve">Key points to include:  How you meet the criteria for the scholarship; your </w:t>
      </w:r>
    </w:p>
    <w:p w14:paraId="0CF13F8C" w14:textId="77777777" w:rsidR="0017272E" w:rsidRPr="00AE7FD6" w:rsidRDefault="003603C0" w:rsidP="0017272E">
      <w:r w:rsidRPr="00AE7FD6">
        <w:t xml:space="preserve">     </w:t>
      </w:r>
      <w:r w:rsidR="0017272E" w:rsidRPr="00AE7FD6">
        <w:t xml:space="preserve">financial need; how the scholarship will impact your progress in the program; and what you hope to </w:t>
      </w:r>
    </w:p>
    <w:p w14:paraId="1E1F868C" w14:textId="77777777" w:rsidR="00A747C2" w:rsidRPr="00AE7FD6" w:rsidRDefault="0017272E" w:rsidP="00A747C2">
      <w:r w:rsidRPr="00AE7FD6">
        <w:t xml:space="preserve">     accomplish in nursing while serving the African American </w:t>
      </w:r>
      <w:r w:rsidR="00940D25" w:rsidRPr="00AE7FD6">
        <w:t>c</w:t>
      </w:r>
      <w:r w:rsidRPr="00AE7FD6">
        <w:t xml:space="preserve">ommunity.  </w:t>
      </w:r>
      <w:r w:rsidR="00A747C2" w:rsidRPr="00AE7FD6">
        <w:t xml:space="preserve">May also include your    </w:t>
      </w:r>
    </w:p>
    <w:p w14:paraId="3A79748A" w14:textId="77777777" w:rsidR="00E942A4" w:rsidRPr="00AE7FD6" w:rsidRDefault="00A747C2" w:rsidP="0017272E">
      <w:r w:rsidRPr="00AE7FD6">
        <w:t xml:space="preserve">     participation </w:t>
      </w:r>
      <w:r w:rsidR="00E942A4" w:rsidRPr="00AE7FD6">
        <w:t>or</w:t>
      </w:r>
      <w:r w:rsidRPr="00AE7FD6">
        <w:t xml:space="preserve"> leadership </w:t>
      </w:r>
      <w:r w:rsidR="00E942A4" w:rsidRPr="00AE7FD6">
        <w:t>in</w:t>
      </w:r>
      <w:r w:rsidRPr="00AE7FD6">
        <w:t xml:space="preserve"> school</w:t>
      </w:r>
      <w:r w:rsidR="00E942A4" w:rsidRPr="00AE7FD6">
        <w:t xml:space="preserve"> or community</w:t>
      </w:r>
      <w:r w:rsidRPr="00AE7FD6">
        <w:t xml:space="preserve"> activities. </w:t>
      </w:r>
      <w:r w:rsidR="0017272E" w:rsidRPr="00AE7FD6">
        <w:t>This essay will weigh</w:t>
      </w:r>
      <w:r w:rsidRPr="00AE7FD6">
        <w:t xml:space="preserve"> </w:t>
      </w:r>
      <w:r w:rsidR="0017272E" w:rsidRPr="00AE7FD6">
        <w:t xml:space="preserve">heavily in the </w:t>
      </w:r>
      <w:r w:rsidR="00E942A4" w:rsidRPr="00AE7FD6">
        <w:t xml:space="preserve">  </w:t>
      </w:r>
    </w:p>
    <w:p w14:paraId="60789724" w14:textId="77777777" w:rsidR="0017272E" w:rsidRPr="00AE7FD6" w:rsidRDefault="00E942A4" w:rsidP="0017272E">
      <w:r w:rsidRPr="00AE7FD6">
        <w:t xml:space="preserve">     </w:t>
      </w:r>
      <w:r w:rsidR="0017272E" w:rsidRPr="00AE7FD6">
        <w:t>committee’s decision.</w:t>
      </w:r>
    </w:p>
    <w:p w14:paraId="0D4B2516" w14:textId="77777777" w:rsidR="003603C0" w:rsidRPr="00AE7FD6" w:rsidRDefault="003603C0" w:rsidP="0017272E"/>
    <w:p w14:paraId="16DA6AC7" w14:textId="77777777" w:rsidR="00F95860" w:rsidRPr="00315BC5" w:rsidRDefault="003603C0" w:rsidP="00822409">
      <w:pPr>
        <w:ind w:left="270" w:hanging="270"/>
        <w:rPr>
          <w:rFonts w:eastAsia="Calibri"/>
        </w:rPr>
      </w:pPr>
      <w:r w:rsidRPr="00AE7FD6">
        <w:t xml:space="preserve">3.  </w:t>
      </w:r>
      <w:r w:rsidR="0066164C" w:rsidRPr="00AE7FD6">
        <w:t xml:space="preserve">Submit all applications </w:t>
      </w:r>
      <w:r w:rsidR="00F95860" w:rsidRPr="00AE7FD6">
        <w:rPr>
          <w:rFonts w:eastAsia="Calibri"/>
          <w:b/>
        </w:rPr>
        <w:t>electronically</w:t>
      </w:r>
      <w:r w:rsidR="00F95860" w:rsidRPr="00AE7FD6">
        <w:rPr>
          <w:rFonts w:eastAsia="Calibri"/>
        </w:rPr>
        <w:t>. When submitting by e-mail, please include the</w:t>
      </w:r>
      <w:r w:rsidR="0066164C" w:rsidRPr="00AE7FD6">
        <w:rPr>
          <w:rFonts w:eastAsia="Calibri"/>
        </w:rPr>
        <w:t xml:space="preserve"> </w:t>
      </w:r>
      <w:r w:rsidR="00315BC5">
        <w:rPr>
          <w:rFonts w:eastAsia="Calibri"/>
        </w:rPr>
        <w:t xml:space="preserve">following </w:t>
      </w:r>
      <w:r w:rsidR="00822409">
        <w:rPr>
          <w:rFonts w:eastAsia="Calibri"/>
        </w:rPr>
        <w:t xml:space="preserve">in </w:t>
      </w:r>
      <w:r w:rsidR="00F95860" w:rsidRPr="00AE7FD6">
        <w:rPr>
          <w:rFonts w:eastAsia="Calibri"/>
        </w:rPr>
        <w:t xml:space="preserve">the subject line of the e-mail: </w:t>
      </w:r>
      <w:r w:rsidR="001A34F2" w:rsidRPr="00AE7FD6">
        <w:rPr>
          <w:b/>
        </w:rPr>
        <w:t xml:space="preserve">ABNF Nursing Scholarship </w:t>
      </w:r>
      <w:r w:rsidR="00A5125F">
        <w:rPr>
          <w:b/>
        </w:rPr>
        <w:t>f</w:t>
      </w:r>
      <w:r w:rsidR="001A34F2" w:rsidRPr="00AE7FD6">
        <w:rPr>
          <w:b/>
        </w:rPr>
        <w:t xml:space="preserve">or Undergraduate Student </w:t>
      </w:r>
      <w:r w:rsidR="00F95860" w:rsidRPr="00AE7FD6">
        <w:rPr>
          <w:rFonts w:eastAsia="Calibri"/>
          <w:b/>
        </w:rPr>
        <w:t>Application</w:t>
      </w:r>
      <w:r w:rsidR="00F95860" w:rsidRPr="00AE7FD6">
        <w:rPr>
          <w:rFonts w:eastAsia="Calibri"/>
        </w:rPr>
        <w:t>.</w:t>
      </w:r>
    </w:p>
    <w:p w14:paraId="543F0718" w14:textId="77777777" w:rsidR="003603C0" w:rsidRPr="00AE7FD6" w:rsidRDefault="003603C0" w:rsidP="00F95860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11000368" w14:textId="77777777" w:rsidR="00F95860" w:rsidRPr="00AE7FD6" w:rsidRDefault="00F95860" w:rsidP="00F95860">
      <w:pPr>
        <w:autoSpaceDE w:val="0"/>
        <w:autoSpaceDN w:val="0"/>
        <w:adjustRightInd w:val="0"/>
        <w:rPr>
          <w:rFonts w:eastAsia="Calibri"/>
          <w:b/>
          <w:bCs/>
        </w:rPr>
      </w:pPr>
      <w:r w:rsidRPr="004E33CE">
        <w:rPr>
          <w:rFonts w:eastAsia="Calibri"/>
          <w:b/>
          <w:bCs/>
        </w:rPr>
        <w:t xml:space="preserve">Application Deadline: </w:t>
      </w:r>
      <w:r w:rsidR="001A34F2" w:rsidRPr="004E33CE">
        <w:rPr>
          <w:rFonts w:eastAsia="Calibri"/>
          <w:b/>
          <w:bCs/>
        </w:rPr>
        <w:t>Date</w:t>
      </w:r>
      <w:r w:rsidR="00567A90" w:rsidRPr="004E33CE">
        <w:rPr>
          <w:rFonts w:eastAsia="Calibri"/>
          <w:b/>
          <w:bCs/>
        </w:rPr>
        <w:t xml:space="preserve"> May </w:t>
      </w:r>
      <w:r w:rsidR="00EE4627">
        <w:rPr>
          <w:rFonts w:eastAsia="Calibri"/>
          <w:b/>
          <w:bCs/>
        </w:rPr>
        <w:t>1</w:t>
      </w:r>
      <w:r w:rsidR="00EE4627" w:rsidRPr="00EE4627">
        <w:rPr>
          <w:rFonts w:eastAsia="Calibri"/>
          <w:b/>
          <w:bCs/>
          <w:vertAlign w:val="superscript"/>
        </w:rPr>
        <w:t>st</w:t>
      </w:r>
      <w:r w:rsidR="00EE4627">
        <w:rPr>
          <w:rFonts w:eastAsia="Calibri"/>
          <w:b/>
          <w:bCs/>
        </w:rPr>
        <w:t xml:space="preserve"> </w:t>
      </w:r>
    </w:p>
    <w:p w14:paraId="488F5E89" w14:textId="77777777" w:rsidR="005D4988" w:rsidRPr="00AE7FD6" w:rsidRDefault="005D4988" w:rsidP="00F95860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3F2A78A0" w14:textId="77777777" w:rsidR="00822409" w:rsidRDefault="00F95860" w:rsidP="0082240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E7FD6">
        <w:rPr>
          <w:rFonts w:eastAsia="Calibri"/>
          <w:b/>
          <w:bCs/>
          <w:color w:val="000000"/>
        </w:rPr>
        <w:t>P</w:t>
      </w:r>
      <w:r w:rsidR="00822409">
        <w:rPr>
          <w:rFonts w:eastAsia="Calibri"/>
          <w:b/>
          <w:bCs/>
          <w:color w:val="000000"/>
        </w:rPr>
        <w:t>lease forward your documents to</w:t>
      </w:r>
      <w:r w:rsidR="004E33CE">
        <w:rPr>
          <w:rFonts w:eastAsia="Calibri"/>
          <w:b/>
          <w:bCs/>
          <w:color w:val="000000"/>
        </w:rPr>
        <w:t xml:space="preserve"> Dr. Karethy Edwards at </w:t>
      </w:r>
      <w:hyperlink r:id="rId8" w:history="1">
        <w:r w:rsidR="004E33CE" w:rsidRPr="00FC0074">
          <w:rPr>
            <w:rStyle w:val="Hyperlink"/>
            <w:rFonts w:eastAsia="Calibri"/>
            <w:b/>
            <w:bCs/>
          </w:rPr>
          <w:t>edwardsk@fau.edu</w:t>
        </w:r>
      </w:hyperlink>
    </w:p>
    <w:p w14:paraId="5B625735" w14:textId="77777777" w:rsidR="0090394A" w:rsidRDefault="0090394A" w:rsidP="00822409">
      <w:pPr>
        <w:jc w:val="center"/>
        <w:rPr>
          <w:b/>
          <w:color w:val="800000"/>
          <w:sz w:val="28"/>
          <w:szCs w:val="28"/>
        </w:rPr>
      </w:pPr>
    </w:p>
    <w:p w14:paraId="66B87839" w14:textId="77777777" w:rsidR="00822409" w:rsidRPr="00072A91" w:rsidRDefault="00822409" w:rsidP="00822409">
      <w:pPr>
        <w:jc w:val="center"/>
        <w:rPr>
          <w:b/>
          <w:color w:val="000000" w:themeColor="text1"/>
          <w:sz w:val="36"/>
          <w:szCs w:val="28"/>
        </w:rPr>
      </w:pPr>
      <w:r w:rsidRPr="00072A91">
        <w:rPr>
          <w:b/>
          <w:color w:val="000000" w:themeColor="text1"/>
          <w:sz w:val="36"/>
          <w:szCs w:val="28"/>
        </w:rPr>
        <w:lastRenderedPageBreak/>
        <w:t xml:space="preserve">Association of Black Nursing Faculty, Inc. </w:t>
      </w:r>
    </w:p>
    <w:p w14:paraId="4DE91918" w14:textId="77777777" w:rsidR="0090394A" w:rsidRPr="00072A91" w:rsidRDefault="004E33CE" w:rsidP="0090394A">
      <w:pPr>
        <w:jc w:val="center"/>
        <w:rPr>
          <w:b/>
          <w:color w:val="000000" w:themeColor="text1"/>
          <w:sz w:val="36"/>
          <w:szCs w:val="36"/>
        </w:rPr>
      </w:pPr>
      <w:r w:rsidRPr="00072A91">
        <w:rPr>
          <w:b/>
          <w:color w:val="000000" w:themeColor="text1"/>
          <w:sz w:val="36"/>
          <w:szCs w:val="36"/>
        </w:rPr>
        <w:t>Nursing Scholarship f</w:t>
      </w:r>
      <w:r w:rsidR="00822409" w:rsidRPr="00072A91">
        <w:rPr>
          <w:b/>
          <w:color w:val="000000" w:themeColor="text1"/>
          <w:sz w:val="36"/>
          <w:szCs w:val="36"/>
        </w:rPr>
        <w:t xml:space="preserve">or Undergraduate Student </w:t>
      </w:r>
    </w:p>
    <w:p w14:paraId="02748743" w14:textId="47C5DBE8" w:rsidR="00F1574E" w:rsidRDefault="00F1574E" w:rsidP="0090394A">
      <w:pPr>
        <w:autoSpaceDE w:val="0"/>
        <w:autoSpaceDN w:val="0"/>
        <w:adjustRightInd w:val="0"/>
        <w:jc w:val="center"/>
        <w:rPr>
          <w:rFonts w:eastAsia="Calibri"/>
          <w:b/>
          <w:color w:val="800000"/>
          <w:sz w:val="28"/>
          <w:szCs w:val="28"/>
        </w:rPr>
      </w:pPr>
    </w:p>
    <w:p w14:paraId="4B75CB23" w14:textId="44C2A466" w:rsidR="0090394A" w:rsidRPr="00072A91" w:rsidRDefault="00072A91" w:rsidP="00072A91">
      <w:pPr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  <w:r w:rsidRPr="00072A91">
        <w:rPr>
          <w:rFonts w:eastAsia="Calibri"/>
          <w:b/>
          <w:color w:val="000000" w:themeColor="text1"/>
          <w:sz w:val="28"/>
          <w:szCs w:val="28"/>
        </w:rPr>
        <w:t>Biographical Information</w:t>
      </w:r>
    </w:p>
    <w:p w14:paraId="4E076F96" w14:textId="77777777" w:rsidR="00F65460" w:rsidRPr="00AE7FD6" w:rsidRDefault="00F65460" w:rsidP="00072A91">
      <w:pPr>
        <w:rPr>
          <w:b/>
          <w:bCs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30"/>
      </w:tblGrid>
      <w:tr w:rsidR="00AF52A9" w:rsidRPr="00A05229" w14:paraId="028C6F0F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0E509E45" w14:textId="77777777" w:rsidR="00AF52A9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Student Name: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5D474AA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90394A" w:rsidRPr="00A05229" w14:paraId="609311D6" w14:textId="77777777" w:rsidTr="00072A91">
        <w:trPr>
          <w:trHeight w:val="64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608D48FF" w14:textId="77777777" w:rsidR="0090394A" w:rsidRPr="00F059B7" w:rsidRDefault="0090394A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 xml:space="preserve">Address:  </w:t>
            </w:r>
          </w:p>
          <w:p w14:paraId="27364179" w14:textId="77777777" w:rsidR="0090394A" w:rsidRPr="00F059B7" w:rsidRDefault="0090394A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(City, State, Zip Code)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77A7979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3BC57901" w14:textId="77777777" w:rsidTr="00072A91">
        <w:trPr>
          <w:trHeight w:val="648"/>
        </w:trPr>
        <w:tc>
          <w:tcPr>
            <w:tcW w:w="2160" w:type="dxa"/>
            <w:vMerge/>
            <w:shd w:val="clear" w:color="auto" w:fill="auto"/>
            <w:vAlign w:val="center"/>
          </w:tcPr>
          <w:p w14:paraId="05203AC1" w14:textId="77777777" w:rsidR="0090394A" w:rsidRPr="00F059B7" w:rsidRDefault="0090394A" w:rsidP="0090394A">
            <w:pPr>
              <w:rPr>
                <w:bCs/>
                <w:color w:val="80000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407AA2D4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AF52A9" w:rsidRPr="00A05229" w14:paraId="2E8D5049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21BFFAF9" w14:textId="77777777" w:rsidR="00AF52A9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Phone: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5D0BF39A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AF52A9" w:rsidRPr="00A05229" w14:paraId="383E45F1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7E4DC53A" w14:textId="77777777" w:rsidR="00AF52A9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Email: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08943191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AF52A9" w:rsidRPr="00A05229" w14:paraId="7DACF88F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480E0637" w14:textId="77777777" w:rsidR="00AF52A9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 xml:space="preserve">University/College Attending: 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5D1159C0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90394A" w:rsidRPr="00A05229" w14:paraId="24E69F5F" w14:textId="77777777" w:rsidTr="00072A91">
        <w:trPr>
          <w:trHeight w:val="64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6FC86FAC" w14:textId="77777777" w:rsidR="0090394A" w:rsidRPr="00F059B7" w:rsidRDefault="0090394A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 xml:space="preserve">Address: </w:t>
            </w:r>
          </w:p>
          <w:p w14:paraId="7770FEB6" w14:textId="77777777" w:rsidR="0090394A" w:rsidRPr="00F059B7" w:rsidRDefault="0090394A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(City, State, Zip Code)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4E8753E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5FAD0E32" w14:textId="77777777" w:rsidTr="00072A91">
        <w:trPr>
          <w:trHeight w:val="648"/>
        </w:trPr>
        <w:tc>
          <w:tcPr>
            <w:tcW w:w="2160" w:type="dxa"/>
            <w:vMerge/>
            <w:shd w:val="clear" w:color="auto" w:fill="auto"/>
            <w:vAlign w:val="center"/>
          </w:tcPr>
          <w:p w14:paraId="3E7CBCCE" w14:textId="77777777" w:rsidR="0090394A" w:rsidRPr="00F059B7" w:rsidRDefault="0090394A" w:rsidP="0090394A">
            <w:pPr>
              <w:rPr>
                <w:bCs/>
                <w:color w:val="80000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5263F4A4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AF52A9" w:rsidRPr="00A05229" w14:paraId="2C7D6730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0D066D1B" w14:textId="77777777" w:rsidR="0090394A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 xml:space="preserve">Name of Chair/Dean </w:t>
            </w:r>
          </w:p>
          <w:p w14:paraId="4A946F96" w14:textId="77777777" w:rsidR="00AF52A9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of Program: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3B89B1F9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90394A" w:rsidRPr="00A05229" w14:paraId="5860947D" w14:textId="77777777" w:rsidTr="00072A91">
        <w:trPr>
          <w:trHeight w:val="64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61EC6C16" w14:textId="77777777" w:rsidR="0090394A" w:rsidRPr="00F059B7" w:rsidRDefault="0090394A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Courses (credit hours) completed: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45FB650E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21100D76" w14:textId="77777777" w:rsidTr="00072A91">
        <w:trPr>
          <w:trHeight w:val="648"/>
        </w:trPr>
        <w:tc>
          <w:tcPr>
            <w:tcW w:w="2160" w:type="dxa"/>
            <w:vMerge/>
            <w:shd w:val="clear" w:color="auto" w:fill="auto"/>
            <w:vAlign w:val="center"/>
          </w:tcPr>
          <w:p w14:paraId="0C2D676A" w14:textId="77777777" w:rsidR="0090394A" w:rsidRPr="00F059B7" w:rsidRDefault="0090394A" w:rsidP="0090394A">
            <w:pPr>
              <w:rPr>
                <w:bCs/>
                <w:color w:val="80000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44E5057B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90394A" w:rsidRPr="00A05229" w14:paraId="4DE1FA92" w14:textId="77777777" w:rsidTr="00072A91">
        <w:trPr>
          <w:trHeight w:val="648"/>
        </w:trPr>
        <w:tc>
          <w:tcPr>
            <w:tcW w:w="2160" w:type="dxa"/>
            <w:vMerge/>
            <w:shd w:val="clear" w:color="auto" w:fill="auto"/>
            <w:vAlign w:val="center"/>
          </w:tcPr>
          <w:p w14:paraId="7FE1302B" w14:textId="77777777" w:rsidR="0090394A" w:rsidRPr="00F059B7" w:rsidRDefault="0090394A" w:rsidP="0090394A">
            <w:pPr>
              <w:rPr>
                <w:bCs/>
                <w:color w:val="800000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7D01ECAF" w14:textId="77777777" w:rsidR="0090394A" w:rsidRPr="00A05229" w:rsidRDefault="0090394A" w:rsidP="0090394A">
            <w:pPr>
              <w:rPr>
                <w:b/>
                <w:bCs/>
              </w:rPr>
            </w:pPr>
          </w:p>
        </w:tc>
      </w:tr>
      <w:tr w:rsidR="00AF52A9" w:rsidRPr="00A05229" w14:paraId="0BF9F782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71569CC3" w14:textId="77777777" w:rsidR="00AF52A9" w:rsidRPr="00F059B7" w:rsidRDefault="00AF52A9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Overall GPA: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2C8C9FF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  <w:tr w:rsidR="00AF52A9" w:rsidRPr="00A05229" w14:paraId="3727A5E1" w14:textId="77777777" w:rsidTr="00072A91">
        <w:trPr>
          <w:trHeight w:val="648"/>
        </w:trPr>
        <w:tc>
          <w:tcPr>
            <w:tcW w:w="2160" w:type="dxa"/>
            <w:shd w:val="clear" w:color="auto" w:fill="auto"/>
            <w:vAlign w:val="center"/>
          </w:tcPr>
          <w:p w14:paraId="0F98EEBA" w14:textId="77777777" w:rsidR="00AF52A9" w:rsidRPr="00F059B7" w:rsidRDefault="0090394A" w:rsidP="0090394A">
            <w:pPr>
              <w:rPr>
                <w:bCs/>
                <w:color w:val="800000"/>
              </w:rPr>
            </w:pPr>
            <w:r w:rsidRPr="00F059B7">
              <w:rPr>
                <w:bCs/>
                <w:color w:val="800000"/>
              </w:rPr>
              <w:t>Expected Date of Graduation: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790B0765" w14:textId="77777777" w:rsidR="00AF52A9" w:rsidRPr="00A05229" w:rsidRDefault="00AF52A9" w:rsidP="0090394A">
            <w:pPr>
              <w:rPr>
                <w:b/>
                <w:bCs/>
              </w:rPr>
            </w:pPr>
          </w:p>
        </w:tc>
      </w:tr>
    </w:tbl>
    <w:p w14:paraId="071369B4" w14:textId="77777777" w:rsidR="00F65460" w:rsidRPr="00AE7FD6" w:rsidRDefault="00F65460" w:rsidP="00F65460">
      <w:pPr>
        <w:rPr>
          <w:b/>
          <w:bCs/>
        </w:rPr>
      </w:pPr>
    </w:p>
    <w:p w14:paraId="0ECAE461" w14:textId="77777777" w:rsidR="0090394A" w:rsidRDefault="0090394A" w:rsidP="00F65460">
      <w:pPr>
        <w:rPr>
          <w:b/>
          <w:bCs/>
        </w:rPr>
      </w:pPr>
    </w:p>
    <w:p w14:paraId="18A80361" w14:textId="77777777" w:rsidR="00F1574E" w:rsidRDefault="00F1574E" w:rsidP="00F65460">
      <w:pPr>
        <w:rPr>
          <w:b/>
          <w:bCs/>
        </w:rPr>
      </w:pPr>
    </w:p>
    <w:p w14:paraId="0096652D" w14:textId="77777777" w:rsidR="00F1574E" w:rsidRDefault="00F1574E" w:rsidP="00F65460">
      <w:pPr>
        <w:rPr>
          <w:b/>
          <w:bCs/>
        </w:rPr>
      </w:pPr>
    </w:p>
    <w:p w14:paraId="24B42705" w14:textId="77777777" w:rsidR="00F1574E" w:rsidRDefault="00F1574E" w:rsidP="00F65460">
      <w:pPr>
        <w:rPr>
          <w:b/>
          <w:bCs/>
        </w:rPr>
      </w:pPr>
    </w:p>
    <w:p w14:paraId="2E49C316" w14:textId="77777777" w:rsidR="00F1574E" w:rsidRDefault="00F1574E" w:rsidP="00F65460">
      <w:pPr>
        <w:rPr>
          <w:b/>
          <w:bCs/>
        </w:rPr>
      </w:pPr>
    </w:p>
    <w:p w14:paraId="2FAF3CCE" w14:textId="7D4E41DB" w:rsidR="00F65460" w:rsidRPr="0090394A" w:rsidRDefault="002F69DF" w:rsidP="00F65460">
      <w:pPr>
        <w:rPr>
          <w:b/>
          <w:bCs/>
        </w:rPr>
      </w:pPr>
      <w:r>
        <w:rPr>
          <w:b/>
          <w:bCs/>
        </w:rPr>
        <w:br w:type="page"/>
      </w:r>
      <w:r w:rsidR="00F65460" w:rsidRPr="0090394A">
        <w:rPr>
          <w:b/>
          <w:bCs/>
        </w:rPr>
        <w:lastRenderedPageBreak/>
        <w:t>Place a check mark before the following statements to indicate your financial needs.</w:t>
      </w:r>
    </w:p>
    <w:p w14:paraId="70BC704B" w14:textId="77777777" w:rsidR="00F65460" w:rsidRPr="0090394A" w:rsidRDefault="00F65460" w:rsidP="00F65460">
      <w:pPr>
        <w:rPr>
          <w:b/>
          <w:bCs/>
        </w:rPr>
      </w:pPr>
    </w:p>
    <w:p w14:paraId="082CD5B3" w14:textId="77777777" w:rsidR="0090394A" w:rsidRPr="0090394A" w:rsidRDefault="00F65460" w:rsidP="00F65460">
      <w:r w:rsidRPr="0090394A">
        <w:t xml:space="preserve">_____ I am receiving some support (grants, scholarships, reimbursement from employer), but I have </w:t>
      </w:r>
      <w:r w:rsidR="0090394A" w:rsidRPr="0090394A">
        <w:t xml:space="preserve">   </w:t>
      </w:r>
    </w:p>
    <w:p w14:paraId="3B0EEF99" w14:textId="77777777" w:rsidR="00F65460" w:rsidRPr="0090394A" w:rsidRDefault="0090394A" w:rsidP="00F65460">
      <w:r w:rsidRPr="0090394A">
        <w:t xml:space="preserve">           </w:t>
      </w:r>
      <w:r w:rsidR="00F65460" w:rsidRPr="0090394A">
        <w:t>additional costs that are not covered.</w:t>
      </w:r>
    </w:p>
    <w:p w14:paraId="470A8391" w14:textId="77777777" w:rsidR="0090394A" w:rsidRPr="0090394A" w:rsidRDefault="0090394A" w:rsidP="00F65460"/>
    <w:p w14:paraId="79663A59" w14:textId="77777777" w:rsidR="00F65460" w:rsidRPr="0090394A" w:rsidRDefault="00F65460" w:rsidP="00F65460">
      <w:r w:rsidRPr="0090394A">
        <w:t>____</w:t>
      </w:r>
      <w:r w:rsidR="0090394A" w:rsidRPr="0090394A">
        <w:t xml:space="preserve">_ </w:t>
      </w:r>
      <w:r w:rsidRPr="0090394A">
        <w:t>Besides a loan that I need to repay, I am receiving no support.</w:t>
      </w:r>
    </w:p>
    <w:p w14:paraId="61D95F04" w14:textId="77777777" w:rsidR="00F65460" w:rsidRPr="0090394A" w:rsidRDefault="00F65460" w:rsidP="00F65460"/>
    <w:p w14:paraId="6B1F11DD" w14:textId="77777777" w:rsidR="00F65460" w:rsidRPr="0090394A" w:rsidRDefault="0090394A" w:rsidP="00F65460">
      <w:r w:rsidRPr="0090394A">
        <w:t xml:space="preserve">_____ </w:t>
      </w:r>
      <w:r w:rsidR="00F65460" w:rsidRPr="0090394A">
        <w:t>Other, please explain</w:t>
      </w:r>
    </w:p>
    <w:p w14:paraId="21FD3D54" w14:textId="77777777" w:rsidR="0090394A" w:rsidRPr="0090394A" w:rsidRDefault="0090394A" w:rsidP="00F65460"/>
    <w:p w14:paraId="5FBCAD6C" w14:textId="77777777" w:rsidR="0090394A" w:rsidRDefault="00F65460" w:rsidP="00F65460">
      <w:pPr>
        <w:rPr>
          <w:b/>
          <w:bCs/>
        </w:rPr>
      </w:pPr>
      <w:r w:rsidRPr="0090394A">
        <w:rPr>
          <w:b/>
          <w:bCs/>
        </w:rPr>
        <w:t xml:space="preserve">Explain in 500 words (one page) or less why you are a good candidate for the scholarship funds that you requested.  </w:t>
      </w:r>
    </w:p>
    <w:p w14:paraId="6455FA80" w14:textId="77777777" w:rsidR="0090394A" w:rsidRPr="0090394A" w:rsidRDefault="00F65460" w:rsidP="00F65460">
      <w:pPr>
        <w:rPr>
          <w:i/>
        </w:rPr>
      </w:pPr>
      <w:r w:rsidRPr="0090394A">
        <w:t xml:space="preserve">Key points to include:  </w:t>
      </w:r>
      <w:r w:rsidRPr="0090394A">
        <w:rPr>
          <w:i/>
        </w:rPr>
        <w:t xml:space="preserve">How you meet the criteria for the scholarship; your financial need; how the scholarship will impact your progress in the program; and what you hope to accomplish in nursing and serving the African American Community.  </w:t>
      </w:r>
      <w:r w:rsidR="00E942A4" w:rsidRPr="0090394A">
        <w:rPr>
          <w:i/>
        </w:rPr>
        <w:t>Additionally, may include your participation and/or leadership in school or community activities.</w:t>
      </w:r>
    </w:p>
    <w:p w14:paraId="5177DA6A" w14:textId="77777777" w:rsidR="00F65460" w:rsidRPr="0090394A" w:rsidRDefault="00F65460" w:rsidP="00F65460">
      <w:r w:rsidRPr="0090394A">
        <w:t>This essay will weigh heavily in the committee’s decision.</w:t>
      </w:r>
    </w:p>
    <w:p w14:paraId="7E02ED25" w14:textId="77777777" w:rsidR="00F65460" w:rsidRPr="0090394A" w:rsidRDefault="00F65460" w:rsidP="00F65460">
      <w:pPr>
        <w:rPr>
          <w:b/>
          <w:bCs/>
        </w:rPr>
      </w:pPr>
    </w:p>
    <w:p w14:paraId="5150A013" w14:textId="77777777" w:rsidR="00F65460" w:rsidRPr="0090394A" w:rsidRDefault="00F65460" w:rsidP="00F65460"/>
    <w:p w14:paraId="1D19C7A8" w14:textId="77777777" w:rsidR="0090394A" w:rsidRPr="0090394A" w:rsidRDefault="0090394A" w:rsidP="00F65460"/>
    <w:p w14:paraId="010D27D7" w14:textId="77777777" w:rsidR="0090394A" w:rsidRPr="0090394A" w:rsidRDefault="0090394A" w:rsidP="00F65460"/>
    <w:p w14:paraId="70BE123C" w14:textId="77777777" w:rsidR="0090394A" w:rsidRDefault="0090394A" w:rsidP="00F65460"/>
    <w:p w14:paraId="46CE6B4D" w14:textId="77777777" w:rsidR="002F204A" w:rsidRDefault="002F204A" w:rsidP="00F65460"/>
    <w:p w14:paraId="77F756BD" w14:textId="77777777" w:rsidR="002F204A" w:rsidRDefault="002F204A" w:rsidP="00F65460"/>
    <w:p w14:paraId="66C794D5" w14:textId="77777777" w:rsidR="002F204A" w:rsidRDefault="002F204A" w:rsidP="00F65460"/>
    <w:p w14:paraId="11A5991B" w14:textId="77777777" w:rsidR="002F204A" w:rsidRDefault="002F204A" w:rsidP="00F65460"/>
    <w:p w14:paraId="18EF5F9A" w14:textId="77777777" w:rsidR="002F204A" w:rsidRDefault="002F204A" w:rsidP="00F65460"/>
    <w:p w14:paraId="323352AA" w14:textId="77777777" w:rsidR="002F204A" w:rsidRDefault="002F204A" w:rsidP="00F65460"/>
    <w:p w14:paraId="75F714AD" w14:textId="77777777" w:rsidR="002F204A" w:rsidRDefault="002F204A" w:rsidP="00F65460"/>
    <w:p w14:paraId="22E137A5" w14:textId="77777777" w:rsidR="002F204A" w:rsidRDefault="002F204A" w:rsidP="00F65460"/>
    <w:p w14:paraId="35208617" w14:textId="77777777" w:rsidR="002F204A" w:rsidRDefault="002F204A" w:rsidP="00F65460"/>
    <w:p w14:paraId="3BC4EF55" w14:textId="77777777" w:rsidR="002F204A" w:rsidRDefault="002F204A" w:rsidP="00F65460"/>
    <w:p w14:paraId="0D1E5497" w14:textId="77777777" w:rsidR="002F204A" w:rsidRDefault="002F204A" w:rsidP="00F65460"/>
    <w:p w14:paraId="5F9FEDFC" w14:textId="77777777" w:rsidR="002F204A" w:rsidRPr="0090394A" w:rsidRDefault="002F204A" w:rsidP="00F65460"/>
    <w:p w14:paraId="1579C12E" w14:textId="77777777" w:rsidR="0090394A" w:rsidRPr="0090394A" w:rsidRDefault="0090394A" w:rsidP="00F65460"/>
    <w:p w14:paraId="7AF4B303" w14:textId="77777777" w:rsidR="0090394A" w:rsidRPr="0090394A" w:rsidRDefault="0090394A" w:rsidP="00F65460"/>
    <w:p w14:paraId="188467DD" w14:textId="77777777" w:rsidR="0090394A" w:rsidRPr="0090394A" w:rsidRDefault="0090394A" w:rsidP="00F65460"/>
    <w:p w14:paraId="2A9140CF" w14:textId="77777777" w:rsidR="0090394A" w:rsidRPr="0090394A" w:rsidRDefault="0090394A" w:rsidP="00F65460"/>
    <w:p w14:paraId="2AC33A21" w14:textId="77777777" w:rsidR="00072A91" w:rsidRDefault="00072A91" w:rsidP="00F65460">
      <w:pPr>
        <w:rPr>
          <w:b/>
          <w:bCs/>
        </w:rPr>
      </w:pPr>
    </w:p>
    <w:p w14:paraId="0DFA158C" w14:textId="77777777" w:rsidR="00072A91" w:rsidRDefault="00072A91" w:rsidP="00F65460">
      <w:pPr>
        <w:rPr>
          <w:b/>
          <w:bCs/>
        </w:rPr>
      </w:pPr>
    </w:p>
    <w:p w14:paraId="21700F88" w14:textId="4E1954CE" w:rsidR="00F65460" w:rsidRPr="0090394A" w:rsidRDefault="00F65460" w:rsidP="00F65460">
      <w:r w:rsidRPr="0090394A">
        <w:rPr>
          <w:b/>
          <w:bCs/>
        </w:rPr>
        <w:t>Statement of Agreement</w:t>
      </w:r>
    </w:p>
    <w:p w14:paraId="63108F13" w14:textId="4361C6AD" w:rsidR="00F65460" w:rsidRPr="0090394A" w:rsidRDefault="00F65460" w:rsidP="00F65460">
      <w:r w:rsidRPr="0090394A">
        <w:t>I verify that the information provided is true and that I will be registered for at least 3 credit hours in the semester in which the funds will be awarded.  I agree to comply with the specific goals and spending stipulations for the scholarship funds received.</w:t>
      </w:r>
    </w:p>
    <w:p w14:paraId="0D4DAE5D" w14:textId="77777777" w:rsidR="00F65460" w:rsidRDefault="00F65460" w:rsidP="00F65460"/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457"/>
        <w:gridCol w:w="2250"/>
      </w:tblGrid>
      <w:tr w:rsidR="0090394A" w14:paraId="410FEFA1" w14:textId="77777777" w:rsidTr="00F059B7">
        <w:trPr>
          <w:trHeight w:val="504"/>
        </w:trPr>
        <w:tc>
          <w:tcPr>
            <w:tcW w:w="1373" w:type="dxa"/>
            <w:shd w:val="clear" w:color="auto" w:fill="auto"/>
            <w:vAlign w:val="center"/>
          </w:tcPr>
          <w:p w14:paraId="7826CCD2" w14:textId="1DE7AB5A" w:rsidR="0090394A" w:rsidRDefault="0090394A" w:rsidP="0090394A">
            <w:r>
              <w:t xml:space="preserve">Name </w:t>
            </w:r>
            <w:r w:rsidR="00F059B7">
              <w:t>Signed</w:t>
            </w:r>
            <w:r>
              <w:t>:</w:t>
            </w:r>
          </w:p>
        </w:tc>
        <w:tc>
          <w:tcPr>
            <w:tcW w:w="8707" w:type="dxa"/>
            <w:gridSpan w:val="2"/>
            <w:shd w:val="clear" w:color="auto" w:fill="auto"/>
            <w:vAlign w:val="center"/>
          </w:tcPr>
          <w:p w14:paraId="038C867C" w14:textId="77777777" w:rsidR="0090394A" w:rsidRDefault="0090394A" w:rsidP="0090394A"/>
        </w:tc>
      </w:tr>
      <w:tr w:rsidR="0090394A" w14:paraId="6C7F1625" w14:textId="77777777" w:rsidTr="00F059B7">
        <w:trPr>
          <w:trHeight w:val="504"/>
        </w:trPr>
        <w:tc>
          <w:tcPr>
            <w:tcW w:w="1373" w:type="dxa"/>
            <w:shd w:val="clear" w:color="auto" w:fill="auto"/>
            <w:vAlign w:val="center"/>
          </w:tcPr>
          <w:p w14:paraId="1B68D041" w14:textId="065FF700" w:rsidR="0090394A" w:rsidRDefault="0090394A" w:rsidP="0090394A">
            <w:r>
              <w:t xml:space="preserve">Name </w:t>
            </w:r>
            <w:r w:rsidR="00F059B7">
              <w:t>Printed</w:t>
            </w:r>
            <w:r>
              <w:t>: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F09FC25" w14:textId="77777777" w:rsidR="0090394A" w:rsidRDefault="0090394A" w:rsidP="00A05229">
            <w:pPr>
              <w:jc w:val="right"/>
            </w:pPr>
            <w:r>
              <w:t>Date Signed: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1AE990" w14:textId="77777777" w:rsidR="0090394A" w:rsidRDefault="0090394A" w:rsidP="0090394A"/>
        </w:tc>
      </w:tr>
    </w:tbl>
    <w:p w14:paraId="62818BAA" w14:textId="77777777" w:rsidR="0090394A" w:rsidRDefault="0090394A" w:rsidP="00F65460"/>
    <w:p w14:paraId="1ED7ED46" w14:textId="77777777" w:rsidR="0090394A" w:rsidRDefault="0090394A" w:rsidP="00F65460"/>
    <w:p w14:paraId="5CB65B36" w14:textId="09603917" w:rsidR="00F65460" w:rsidRPr="0090394A" w:rsidRDefault="00940D25" w:rsidP="00F65460">
      <w:r w:rsidRPr="0090394A">
        <w:t xml:space="preserve">Rev. </w:t>
      </w:r>
      <w:r w:rsidR="002F69DF">
        <w:t>12/2019</w:t>
      </w:r>
    </w:p>
    <w:sectPr w:rsidR="00F65460" w:rsidRPr="0090394A" w:rsidSect="0090394A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236A" w14:textId="77777777" w:rsidR="00F62F7B" w:rsidRDefault="00F62F7B" w:rsidP="00F65460">
      <w:r>
        <w:separator/>
      </w:r>
    </w:p>
  </w:endnote>
  <w:endnote w:type="continuationSeparator" w:id="0">
    <w:p w14:paraId="24631A76" w14:textId="77777777" w:rsidR="00F62F7B" w:rsidRDefault="00F62F7B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2395" w14:textId="77777777" w:rsidR="00F62F7B" w:rsidRDefault="00F62F7B" w:rsidP="00F65460">
      <w:r>
        <w:separator/>
      </w:r>
    </w:p>
  </w:footnote>
  <w:footnote w:type="continuationSeparator" w:id="0">
    <w:p w14:paraId="50865AA1" w14:textId="77777777" w:rsidR="00F62F7B" w:rsidRDefault="00F62F7B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140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03"/>
    <w:rsid w:val="000171A8"/>
    <w:rsid w:val="00072A91"/>
    <w:rsid w:val="00081469"/>
    <w:rsid w:val="000A4B94"/>
    <w:rsid w:val="000D0EC7"/>
    <w:rsid w:val="000D4D4E"/>
    <w:rsid w:val="00106ACD"/>
    <w:rsid w:val="00114149"/>
    <w:rsid w:val="0017272E"/>
    <w:rsid w:val="0018758D"/>
    <w:rsid w:val="001A34F2"/>
    <w:rsid w:val="001E4E18"/>
    <w:rsid w:val="002B6A03"/>
    <w:rsid w:val="002F204A"/>
    <w:rsid w:val="002F69DF"/>
    <w:rsid w:val="00315BC5"/>
    <w:rsid w:val="003603C0"/>
    <w:rsid w:val="003756C5"/>
    <w:rsid w:val="00381469"/>
    <w:rsid w:val="003B1A31"/>
    <w:rsid w:val="004E33CE"/>
    <w:rsid w:val="005373EE"/>
    <w:rsid w:val="0054126D"/>
    <w:rsid w:val="00567A90"/>
    <w:rsid w:val="00591FA6"/>
    <w:rsid w:val="005B2DBB"/>
    <w:rsid w:val="005B717B"/>
    <w:rsid w:val="005D4988"/>
    <w:rsid w:val="005F2F5D"/>
    <w:rsid w:val="00641087"/>
    <w:rsid w:val="0066164C"/>
    <w:rsid w:val="006A2FBE"/>
    <w:rsid w:val="00754E5D"/>
    <w:rsid w:val="007C5DA9"/>
    <w:rsid w:val="00822409"/>
    <w:rsid w:val="00893544"/>
    <w:rsid w:val="0090394A"/>
    <w:rsid w:val="00940D25"/>
    <w:rsid w:val="00A05229"/>
    <w:rsid w:val="00A36B71"/>
    <w:rsid w:val="00A5125F"/>
    <w:rsid w:val="00A747C2"/>
    <w:rsid w:val="00AD5B4A"/>
    <w:rsid w:val="00AE7FD6"/>
    <w:rsid w:val="00AF52A9"/>
    <w:rsid w:val="00B23614"/>
    <w:rsid w:val="00B45FD2"/>
    <w:rsid w:val="00BA236F"/>
    <w:rsid w:val="00BD3ED1"/>
    <w:rsid w:val="00C01360"/>
    <w:rsid w:val="00C55D93"/>
    <w:rsid w:val="00CD5A08"/>
    <w:rsid w:val="00CF3A1B"/>
    <w:rsid w:val="00D114C8"/>
    <w:rsid w:val="00D308F8"/>
    <w:rsid w:val="00DA46C5"/>
    <w:rsid w:val="00DB069D"/>
    <w:rsid w:val="00DC1B23"/>
    <w:rsid w:val="00E17441"/>
    <w:rsid w:val="00E82CBB"/>
    <w:rsid w:val="00E942A4"/>
    <w:rsid w:val="00E97077"/>
    <w:rsid w:val="00EE4627"/>
    <w:rsid w:val="00F059B7"/>
    <w:rsid w:val="00F1574E"/>
    <w:rsid w:val="00F42D49"/>
    <w:rsid w:val="00F62F7B"/>
    <w:rsid w:val="00F65460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80549D6"/>
  <w15:chartTrackingRefBased/>
  <w15:docId w15:val="{9D9A8E2E-C315-45F7-A712-5B742EB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A90"/>
    <w:rPr>
      <w:color w:val="0000FF"/>
      <w:u w:val="single"/>
    </w:rPr>
  </w:style>
  <w:style w:type="paragraph" w:styleId="BodyText">
    <w:name w:val="Body Text"/>
    <w:basedOn w:val="Normal"/>
    <w:link w:val="BodyTextChar"/>
    <w:rsid w:val="005D4988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5D498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4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54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4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546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1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sk@f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mailto:edwardsk@fau.edu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Diana Jones</dc:creator>
  <cp:keywords/>
  <cp:lastModifiedBy>Ronnie Ursin</cp:lastModifiedBy>
  <cp:revision>2</cp:revision>
  <cp:lastPrinted>2019-12-29T02:19:00Z</cp:lastPrinted>
  <dcterms:created xsi:type="dcterms:W3CDTF">2019-12-29T02:20:00Z</dcterms:created>
  <dcterms:modified xsi:type="dcterms:W3CDTF">2019-12-29T02:20:00Z</dcterms:modified>
</cp:coreProperties>
</file>